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27" w:rsidRPr="00114702" w:rsidRDefault="001F1F27" w:rsidP="001F1F27">
      <w:pPr>
        <w:jc w:val="center"/>
        <w:rPr>
          <w:rFonts w:ascii="Times New Roman" w:hAnsi="Times New Roman" w:cs="Times New Roman"/>
          <w:b/>
          <w:lang w:val="pl-PL"/>
        </w:rPr>
      </w:pPr>
      <w:r w:rsidRPr="00114702">
        <w:rPr>
          <w:rFonts w:ascii="Times New Roman" w:hAnsi="Times New Roman" w:cs="Times New Roman"/>
          <w:b/>
          <w:lang w:val="pl-PL"/>
        </w:rPr>
        <w:t>SPRAWOZDANIE</w:t>
      </w:r>
    </w:p>
    <w:p w:rsidR="004F2594" w:rsidRPr="00114702" w:rsidRDefault="004F2594">
      <w:pPr>
        <w:rPr>
          <w:rFonts w:ascii="Times New Roman" w:hAnsi="Times New Roman" w:cs="Times New Roman"/>
          <w:b/>
          <w:lang w:val="pl-PL"/>
        </w:rPr>
      </w:pPr>
      <w:r w:rsidRPr="00114702">
        <w:rPr>
          <w:rFonts w:ascii="Times New Roman" w:hAnsi="Times New Roman" w:cs="Times New Roman"/>
          <w:b/>
          <w:lang w:val="pl-PL"/>
        </w:rPr>
        <w:t xml:space="preserve">Geografia, semestr </w:t>
      </w:r>
      <w:r w:rsidR="00AE5693" w:rsidRPr="00114702">
        <w:rPr>
          <w:rFonts w:ascii="Times New Roman" w:hAnsi="Times New Roman" w:cs="Times New Roman"/>
          <w:b/>
          <w:lang w:val="pl-PL"/>
        </w:rPr>
        <w:t>3</w:t>
      </w:r>
      <w:r w:rsidRPr="00114702">
        <w:rPr>
          <w:rFonts w:ascii="Times New Roman" w:hAnsi="Times New Roman" w:cs="Times New Roman"/>
          <w:b/>
          <w:lang w:val="pl-PL"/>
        </w:rPr>
        <w:t>, studia 2º</w:t>
      </w:r>
    </w:p>
    <w:p w:rsidR="004F2594" w:rsidRPr="00114702" w:rsidRDefault="00AE5693">
      <w:pPr>
        <w:rPr>
          <w:rFonts w:ascii="Times New Roman" w:hAnsi="Times New Roman" w:cs="Times New Roman"/>
          <w:lang w:val="pl-PL"/>
        </w:rPr>
      </w:pPr>
      <w:r w:rsidRPr="00114702">
        <w:rPr>
          <w:rFonts w:ascii="Times New Roman" w:hAnsi="Times New Roman" w:cs="Times New Roman"/>
          <w:b/>
          <w:lang w:val="pl-PL"/>
        </w:rPr>
        <w:t>Cyfrowe bazy danych przestrzennych</w:t>
      </w:r>
      <w:r w:rsidR="004F2594" w:rsidRPr="00114702">
        <w:rPr>
          <w:rFonts w:ascii="Times New Roman" w:hAnsi="Times New Roman" w:cs="Times New Roman"/>
          <w:b/>
          <w:lang w:val="pl-PL"/>
        </w:rPr>
        <w:t xml:space="preserve"> </w:t>
      </w:r>
      <w:r w:rsidR="004F2594" w:rsidRPr="00114702">
        <w:rPr>
          <w:rFonts w:ascii="Times New Roman" w:hAnsi="Times New Roman" w:cs="Times New Roman"/>
          <w:b/>
          <w:lang w:val="pl-PL"/>
        </w:rPr>
        <w:tab/>
      </w:r>
      <w:r w:rsidR="004F2594" w:rsidRPr="00114702">
        <w:rPr>
          <w:rFonts w:ascii="Times New Roman" w:hAnsi="Times New Roman" w:cs="Times New Roman"/>
          <w:lang w:val="pl-PL"/>
        </w:rPr>
        <w:tab/>
      </w:r>
      <w:r w:rsidR="004F2594" w:rsidRPr="00114702">
        <w:rPr>
          <w:rFonts w:ascii="Times New Roman" w:hAnsi="Times New Roman" w:cs="Times New Roman"/>
          <w:lang w:val="pl-PL"/>
        </w:rPr>
        <w:tab/>
      </w:r>
      <w:r w:rsidR="004F2594" w:rsidRPr="00114702">
        <w:rPr>
          <w:rFonts w:ascii="Times New Roman" w:hAnsi="Times New Roman" w:cs="Times New Roman"/>
          <w:lang w:val="pl-PL"/>
        </w:rPr>
        <w:tab/>
        <w:t>Rok akademicki: 2016-2017</w:t>
      </w:r>
    </w:p>
    <w:p w:rsidR="004F2594" w:rsidRPr="00114702" w:rsidRDefault="004F2594">
      <w:pPr>
        <w:rPr>
          <w:rFonts w:ascii="Times New Roman" w:hAnsi="Times New Roman" w:cs="Times New Roman"/>
          <w:lang w:val="pl-PL"/>
        </w:rPr>
      </w:pPr>
    </w:p>
    <w:p w:rsidR="004F2594" w:rsidRPr="00DC2D40" w:rsidRDefault="004F259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C2D40">
        <w:rPr>
          <w:rFonts w:ascii="Times New Roman" w:hAnsi="Times New Roman" w:cs="Times New Roman"/>
          <w:sz w:val="24"/>
          <w:szCs w:val="24"/>
          <w:lang w:val="pl-PL"/>
        </w:rPr>
        <w:t>Imię i nazwisko:</w:t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……………………………………………………………………..</w:t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1147F" w:rsidRPr="00DC2D40" w:rsidRDefault="004F259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C2D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Ćwiczenie </w:t>
      </w:r>
      <w:r w:rsidR="00DE6C00" w:rsidRPr="00DC2D40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Pr="00DC2D40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DE6C00" w:rsidRPr="00DC2D40">
        <w:rPr>
          <w:rFonts w:ascii="Times New Roman" w:hAnsi="Times New Roman" w:cs="Times New Roman"/>
          <w:sz w:val="24"/>
          <w:szCs w:val="24"/>
          <w:lang w:val="pl-PL"/>
        </w:rPr>
        <w:t>OpenStree</w:t>
      </w:r>
      <w:r w:rsidR="003F10D2" w:rsidRPr="00DC2D40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DE6C00" w:rsidRPr="00DC2D40">
        <w:rPr>
          <w:rFonts w:ascii="Times New Roman" w:hAnsi="Times New Roman" w:cs="Times New Roman"/>
          <w:sz w:val="24"/>
          <w:szCs w:val="24"/>
          <w:lang w:val="pl-PL"/>
        </w:rPr>
        <w:t>Map</w:t>
      </w:r>
      <w:proofErr w:type="spellEnd"/>
      <w:r w:rsidR="00DE6C00" w:rsidRPr="00DC2D40">
        <w:rPr>
          <w:rFonts w:ascii="Times New Roman" w:hAnsi="Times New Roman" w:cs="Times New Roman"/>
          <w:sz w:val="24"/>
          <w:szCs w:val="24"/>
          <w:lang w:val="pl-PL"/>
        </w:rPr>
        <w:t xml:space="preserve"> (OSM)</w:t>
      </w:r>
    </w:p>
    <w:p w:rsidR="009126D3" w:rsidRPr="00D66925" w:rsidRDefault="009126D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126D3" w:rsidRPr="00D66925" w:rsidRDefault="008524AD" w:rsidP="00DC2D4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692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C12D75" w:rsidRPr="00D66925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r w:rsidR="00DC2D40" w:rsidRPr="00D66925">
        <w:rPr>
          <w:rFonts w:ascii="Times New Roman" w:hAnsi="Times New Roman" w:cs="Times New Roman"/>
          <w:sz w:val="24"/>
          <w:szCs w:val="24"/>
          <w:lang w:val="pl-PL"/>
        </w:rPr>
        <w:t xml:space="preserve">bazy </w:t>
      </w:r>
      <w:r w:rsidR="00C12D75" w:rsidRPr="00D66925">
        <w:rPr>
          <w:rFonts w:ascii="Times New Roman" w:hAnsi="Times New Roman" w:cs="Times New Roman"/>
          <w:sz w:val="24"/>
          <w:szCs w:val="24"/>
          <w:lang w:val="pl-PL"/>
        </w:rPr>
        <w:t>danych OSM pobranych dla jednego z województw w Polsce</w:t>
      </w:r>
      <w:r w:rsidR="00D66925" w:rsidRPr="00D66925">
        <w:rPr>
          <w:rFonts w:ascii="Times New Roman" w:hAnsi="Times New Roman" w:cs="Times New Roman"/>
          <w:sz w:val="24"/>
          <w:szCs w:val="24"/>
          <w:lang w:val="pl-PL"/>
        </w:rPr>
        <w:t xml:space="preserve"> (ze strony </w:t>
      </w:r>
      <w:hyperlink r:id="rId7" w:history="1">
        <w:r w:rsidR="00D66925" w:rsidRPr="00D6692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http://download.geofabrik.de/</w:t>
        </w:r>
      </w:hyperlink>
      <w:r w:rsidR="00D66925" w:rsidRPr="00D6692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12D75" w:rsidRPr="00D66925">
        <w:rPr>
          <w:rFonts w:ascii="Times New Roman" w:hAnsi="Times New Roman" w:cs="Times New Roman"/>
          <w:sz w:val="24"/>
          <w:szCs w:val="24"/>
          <w:lang w:val="pl-PL"/>
        </w:rPr>
        <w:t xml:space="preserve"> stwórz mapę sieci drogowej, której kolorystyka będzie nawiązywała do maksymalnej dopuszczalnej prędkości na drogach. W formie etykiet zaprezentuj nazwy kodowe dróg (np. S7). </w:t>
      </w:r>
      <w:r w:rsidRPr="00D66925">
        <w:rPr>
          <w:rFonts w:ascii="Times New Roman" w:hAnsi="Times New Roman" w:cs="Times New Roman"/>
          <w:sz w:val="24"/>
          <w:szCs w:val="24"/>
          <w:lang w:val="pl-PL"/>
        </w:rPr>
        <w:t xml:space="preserve">Opracuj czytelną legendę do prezentowanej mapy. </w:t>
      </w:r>
    </w:p>
    <w:p w:rsidR="008524AD" w:rsidRPr="00DC2D40" w:rsidRDefault="008524AD" w:rsidP="00DC2D4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524AD" w:rsidRPr="00DC2D40" w:rsidRDefault="008524AD" w:rsidP="00DC2D4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2D40">
        <w:rPr>
          <w:rFonts w:ascii="Times New Roman" w:hAnsi="Times New Roman" w:cs="Times New Roman"/>
          <w:sz w:val="24"/>
          <w:szCs w:val="24"/>
          <w:lang w:val="pl-PL"/>
        </w:rPr>
        <w:t xml:space="preserve">2. Wykorzystując warstwy wektorowe OSM stwórz kompozycję mapy przeglądowej dla wybranego województwa. Symbolikę dopasuj do </w:t>
      </w:r>
      <w:r w:rsidR="00DC2D40" w:rsidRPr="00DC2D40">
        <w:rPr>
          <w:rFonts w:ascii="Times New Roman" w:hAnsi="Times New Roman" w:cs="Times New Roman"/>
          <w:sz w:val="24"/>
          <w:szCs w:val="24"/>
          <w:lang w:val="pl-PL"/>
        </w:rPr>
        <w:t>tej</w:t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 xml:space="preserve"> wykorzystywan</w:t>
      </w:r>
      <w:r w:rsidR="00DC2D40" w:rsidRPr="00DC2D40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DC2D40">
        <w:rPr>
          <w:rFonts w:ascii="Times New Roman" w:hAnsi="Times New Roman" w:cs="Times New Roman"/>
          <w:sz w:val="24"/>
          <w:szCs w:val="24"/>
          <w:lang w:val="pl-PL"/>
        </w:rPr>
        <w:t xml:space="preserve"> w serwisie </w:t>
      </w:r>
      <w:hyperlink r:id="rId8" w:history="1">
        <w:r w:rsidRPr="00DC2D40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http://www.openstreetmap.org/#map=5/51.500/-0.100</w:t>
        </w:r>
      </w:hyperlink>
      <w:r w:rsidR="00DC2D40" w:rsidRPr="00DC2D40">
        <w:rPr>
          <w:rFonts w:ascii="Times New Roman" w:hAnsi="Times New Roman" w:cs="Times New Roman"/>
          <w:sz w:val="24"/>
          <w:szCs w:val="24"/>
          <w:lang w:val="pl-PL"/>
        </w:rPr>
        <w:t xml:space="preserve"> (rozwiń pasek legendy)</w:t>
      </w:r>
      <w:r w:rsidR="00D6692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51415" w:rsidRDefault="00451415" w:rsidP="008524A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AA3336" w:rsidRDefault="00AA3336" w:rsidP="00AA333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Odpowiedz na następujące pytania:</w:t>
      </w:r>
    </w:p>
    <w:p w:rsidR="00942CD3" w:rsidRDefault="00942CD3" w:rsidP="00D80CB4">
      <w:p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a) Do jakich analiz przestrzennych można by z powodzeniem wykorzystać dane OSM?</w:t>
      </w:r>
    </w:p>
    <w:p w:rsidR="00942CD3" w:rsidRDefault="00942CD3" w:rsidP="00D80CB4">
      <w:p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b) W jakiś sposób mógłbyś/mogłabyś wykorzystać dane OSM w swojej pracy magisterskiej?</w:t>
      </w:r>
    </w:p>
    <w:p w:rsidR="0036287F" w:rsidRDefault="0036287F" w:rsidP="00D80CB4">
      <w:p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c) Jak myślisz, czym dane OSM </w:t>
      </w:r>
      <w:r w:rsidR="00451022">
        <w:rPr>
          <w:rFonts w:ascii="Times New Roman" w:hAnsi="Times New Roman" w:cs="Times New Roman"/>
          <w:sz w:val="24"/>
          <w:szCs w:val="24"/>
          <w:lang w:val="pl-PL"/>
        </w:rPr>
        <w:t xml:space="preserve">mogą różnić </w:t>
      </w:r>
      <w:r>
        <w:rPr>
          <w:rFonts w:ascii="Times New Roman" w:hAnsi="Times New Roman" w:cs="Times New Roman"/>
          <w:sz w:val="24"/>
          <w:szCs w:val="24"/>
          <w:lang w:val="pl-PL"/>
        </w:rPr>
        <w:t>się od</w:t>
      </w:r>
      <w:r w:rsidR="00451022">
        <w:rPr>
          <w:rFonts w:ascii="Times New Roman" w:hAnsi="Times New Roman" w:cs="Times New Roman"/>
          <w:sz w:val="24"/>
          <w:szCs w:val="24"/>
          <w:lang w:val="pl-PL"/>
        </w:rPr>
        <w:t xml:space="preserve"> komercyjnych baz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danych wykorzystywanych przez firmy tworzące nawigacje samochodowe?</w:t>
      </w:r>
    </w:p>
    <w:p w:rsidR="00AA3336" w:rsidRDefault="00AA3336" w:rsidP="008524A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B153BB" w:rsidRDefault="00B153BB" w:rsidP="008524A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B153BB" w:rsidRDefault="00B153BB" w:rsidP="00B153B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Spostrzeżenia:</w:t>
      </w:r>
    </w:p>
    <w:p w:rsidR="00B153BB" w:rsidRPr="008524AD" w:rsidRDefault="00B153BB" w:rsidP="00B153B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  <w:r w:rsidR="00473107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</w:t>
      </w:r>
      <w:r w:rsidR="00473107">
        <w:rPr>
          <w:rFonts w:ascii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hAnsi="Times New Roman" w:cs="Times New Roman"/>
          <w:sz w:val="24"/>
          <w:szCs w:val="24"/>
          <w:lang w:val="pl-PL"/>
        </w:rPr>
        <w:t>…..…………………………………………………………………………………………………</w:t>
      </w:r>
      <w:r w:rsidR="00473107">
        <w:rPr>
          <w:rFonts w:ascii="Times New Roman" w:hAnsi="Times New Roman" w:cs="Times New Roman"/>
          <w:sz w:val="24"/>
          <w:szCs w:val="24"/>
          <w:lang w:val="pl-PL"/>
        </w:rPr>
        <w:t>..…</w:t>
      </w:r>
      <w:r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……..……………………………………………………………………………………………</w:t>
      </w:r>
      <w:r w:rsidR="00473107">
        <w:rPr>
          <w:rFonts w:ascii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…………..…………………………………………………………………………………………</w:t>
      </w:r>
      <w:r w:rsidR="00473107">
        <w:rPr>
          <w:rFonts w:ascii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……………..………………………………………………………………………………………</w:t>
      </w:r>
      <w:r w:rsidR="00473107">
        <w:rPr>
          <w:rFonts w:ascii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………………..…………………………………………………………………………</w:t>
      </w:r>
      <w:r w:rsidR="00473107"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bookmarkStart w:id="0" w:name="_GoBack"/>
      <w:bookmarkEnd w:id="0"/>
    </w:p>
    <w:sectPr w:rsidR="00B153BB" w:rsidRPr="008524AD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7D" w:rsidRDefault="0006227D" w:rsidP="00E4366F">
      <w:pPr>
        <w:spacing w:after="0" w:line="240" w:lineRule="auto"/>
      </w:pPr>
      <w:r>
        <w:separator/>
      </w:r>
    </w:p>
  </w:endnote>
  <w:endnote w:type="continuationSeparator" w:id="0">
    <w:p w:rsidR="0006227D" w:rsidRDefault="0006227D" w:rsidP="00E4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7D" w:rsidRDefault="0006227D" w:rsidP="00E4366F">
      <w:pPr>
        <w:spacing w:after="0" w:line="240" w:lineRule="auto"/>
      </w:pPr>
      <w:r>
        <w:separator/>
      </w:r>
    </w:p>
  </w:footnote>
  <w:footnote w:type="continuationSeparator" w:id="0">
    <w:p w:rsidR="0006227D" w:rsidRDefault="0006227D" w:rsidP="00E4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6F" w:rsidRDefault="00E4366F" w:rsidP="00E4366F">
    <w:pPr>
      <w:pStyle w:val="Nagwek"/>
      <w:jc w:val="center"/>
      <w:rPr>
        <w:i/>
        <w:lang w:val="pl-PL"/>
      </w:rPr>
    </w:pPr>
    <w:r w:rsidRPr="00E4366F">
      <w:rPr>
        <w:i/>
        <w:lang w:val="pl-PL"/>
      </w:rPr>
      <w:t xml:space="preserve">Zakład Hydrologii i </w:t>
    </w:r>
    <w:proofErr w:type="spellStart"/>
    <w:r w:rsidRPr="00E4366F">
      <w:rPr>
        <w:i/>
        <w:lang w:val="pl-PL"/>
      </w:rPr>
      <w:t>Geoinformacji</w:t>
    </w:r>
    <w:proofErr w:type="spellEnd"/>
  </w:p>
  <w:p w:rsidR="00170FB0" w:rsidRPr="00E4366F" w:rsidRDefault="00170FB0" w:rsidP="00E4366F">
    <w:pPr>
      <w:pStyle w:val="Nagwek"/>
      <w:jc w:val="center"/>
      <w:rPr>
        <w:i/>
        <w:lang w:val="pl-PL"/>
      </w:rPr>
    </w:pPr>
    <w:r>
      <w:rPr>
        <w:i/>
        <w:lang w:val="pl-PL"/>
      </w:rPr>
      <w:t>Instytut Geografii UJK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D27"/>
    <w:multiLevelType w:val="hybridMultilevel"/>
    <w:tmpl w:val="0910EC2E"/>
    <w:lvl w:ilvl="0" w:tplc="8212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06C3E"/>
    <w:multiLevelType w:val="hybridMultilevel"/>
    <w:tmpl w:val="921822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57A7"/>
    <w:multiLevelType w:val="hybridMultilevel"/>
    <w:tmpl w:val="385C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4018"/>
    <w:multiLevelType w:val="hybridMultilevel"/>
    <w:tmpl w:val="CC82261A"/>
    <w:lvl w:ilvl="0" w:tplc="F40AE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0A91"/>
    <w:multiLevelType w:val="hybridMultilevel"/>
    <w:tmpl w:val="192AD87E"/>
    <w:lvl w:ilvl="0" w:tplc="5338F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93ED9"/>
    <w:multiLevelType w:val="hybridMultilevel"/>
    <w:tmpl w:val="B352D4CA"/>
    <w:lvl w:ilvl="0" w:tplc="6382E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508F7"/>
    <w:multiLevelType w:val="multilevel"/>
    <w:tmpl w:val="249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D0F3E"/>
    <w:multiLevelType w:val="hybridMultilevel"/>
    <w:tmpl w:val="CB50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854E8"/>
    <w:multiLevelType w:val="hybridMultilevel"/>
    <w:tmpl w:val="C34239C6"/>
    <w:lvl w:ilvl="0" w:tplc="03785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67ED9"/>
    <w:multiLevelType w:val="hybridMultilevel"/>
    <w:tmpl w:val="1AD8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50FBE"/>
    <w:multiLevelType w:val="hybridMultilevel"/>
    <w:tmpl w:val="6062284C"/>
    <w:lvl w:ilvl="0" w:tplc="F88A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37FE9"/>
    <w:multiLevelType w:val="hybridMultilevel"/>
    <w:tmpl w:val="B4D02BDA"/>
    <w:lvl w:ilvl="0" w:tplc="C9123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C1117"/>
    <w:multiLevelType w:val="hybridMultilevel"/>
    <w:tmpl w:val="C574703E"/>
    <w:lvl w:ilvl="0" w:tplc="8212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5398B"/>
    <w:multiLevelType w:val="hybridMultilevel"/>
    <w:tmpl w:val="F122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57417"/>
    <w:multiLevelType w:val="hybridMultilevel"/>
    <w:tmpl w:val="BFAC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12EC2"/>
    <w:multiLevelType w:val="multilevel"/>
    <w:tmpl w:val="E4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163BA"/>
    <w:multiLevelType w:val="hybridMultilevel"/>
    <w:tmpl w:val="9DF07516"/>
    <w:lvl w:ilvl="0" w:tplc="C9123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114F5"/>
    <w:multiLevelType w:val="hybridMultilevel"/>
    <w:tmpl w:val="40D0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4"/>
    <w:rsid w:val="0000674C"/>
    <w:rsid w:val="0006227D"/>
    <w:rsid w:val="000852B8"/>
    <w:rsid w:val="000E670A"/>
    <w:rsid w:val="00102E33"/>
    <w:rsid w:val="00114702"/>
    <w:rsid w:val="00164AA4"/>
    <w:rsid w:val="00170FB0"/>
    <w:rsid w:val="001F1F27"/>
    <w:rsid w:val="001F604B"/>
    <w:rsid w:val="00210BD1"/>
    <w:rsid w:val="00224479"/>
    <w:rsid w:val="00235361"/>
    <w:rsid w:val="00253BB6"/>
    <w:rsid w:val="00255790"/>
    <w:rsid w:val="00255C71"/>
    <w:rsid w:val="00263E36"/>
    <w:rsid w:val="002C53F9"/>
    <w:rsid w:val="002C6FD0"/>
    <w:rsid w:val="00301EBE"/>
    <w:rsid w:val="00312A26"/>
    <w:rsid w:val="003152D3"/>
    <w:rsid w:val="00325E12"/>
    <w:rsid w:val="003524F1"/>
    <w:rsid w:val="0036287F"/>
    <w:rsid w:val="00383FB0"/>
    <w:rsid w:val="003B5ECD"/>
    <w:rsid w:val="003E1F0A"/>
    <w:rsid w:val="003F10D2"/>
    <w:rsid w:val="00451022"/>
    <w:rsid w:val="00451415"/>
    <w:rsid w:val="00473107"/>
    <w:rsid w:val="00484C45"/>
    <w:rsid w:val="004D3545"/>
    <w:rsid w:val="004F2594"/>
    <w:rsid w:val="0050322E"/>
    <w:rsid w:val="00515EC9"/>
    <w:rsid w:val="0052126F"/>
    <w:rsid w:val="005524B3"/>
    <w:rsid w:val="00555F0D"/>
    <w:rsid w:val="00594E7D"/>
    <w:rsid w:val="005957B0"/>
    <w:rsid w:val="005965EA"/>
    <w:rsid w:val="005E0C0E"/>
    <w:rsid w:val="005E1965"/>
    <w:rsid w:val="005F4732"/>
    <w:rsid w:val="00633597"/>
    <w:rsid w:val="0066324D"/>
    <w:rsid w:val="00690595"/>
    <w:rsid w:val="006B3DAB"/>
    <w:rsid w:val="006E255C"/>
    <w:rsid w:val="00727704"/>
    <w:rsid w:val="00730B68"/>
    <w:rsid w:val="00734FC2"/>
    <w:rsid w:val="0073679B"/>
    <w:rsid w:val="00744B3E"/>
    <w:rsid w:val="007716A3"/>
    <w:rsid w:val="007940D8"/>
    <w:rsid w:val="0079616E"/>
    <w:rsid w:val="007A4F67"/>
    <w:rsid w:val="00812280"/>
    <w:rsid w:val="008524AD"/>
    <w:rsid w:val="00870A52"/>
    <w:rsid w:val="008A4DBF"/>
    <w:rsid w:val="008A573E"/>
    <w:rsid w:val="008C6390"/>
    <w:rsid w:val="009126D3"/>
    <w:rsid w:val="00917A3E"/>
    <w:rsid w:val="00942CD3"/>
    <w:rsid w:val="00943E0B"/>
    <w:rsid w:val="009725AF"/>
    <w:rsid w:val="0097329A"/>
    <w:rsid w:val="009D74DD"/>
    <w:rsid w:val="00A07184"/>
    <w:rsid w:val="00A108F1"/>
    <w:rsid w:val="00A1147F"/>
    <w:rsid w:val="00A14C53"/>
    <w:rsid w:val="00A20CFF"/>
    <w:rsid w:val="00A553EE"/>
    <w:rsid w:val="00A617E1"/>
    <w:rsid w:val="00A72DDE"/>
    <w:rsid w:val="00A9562A"/>
    <w:rsid w:val="00AA2EE7"/>
    <w:rsid w:val="00AA3336"/>
    <w:rsid w:val="00AB27F5"/>
    <w:rsid w:val="00AE5693"/>
    <w:rsid w:val="00AE7C60"/>
    <w:rsid w:val="00B153BB"/>
    <w:rsid w:val="00B2628C"/>
    <w:rsid w:val="00B96AA8"/>
    <w:rsid w:val="00BF6E7B"/>
    <w:rsid w:val="00BF7B16"/>
    <w:rsid w:val="00C12D75"/>
    <w:rsid w:val="00C27D18"/>
    <w:rsid w:val="00C93D68"/>
    <w:rsid w:val="00CE5D28"/>
    <w:rsid w:val="00D06F64"/>
    <w:rsid w:val="00D15AAE"/>
    <w:rsid w:val="00D3220C"/>
    <w:rsid w:val="00D34854"/>
    <w:rsid w:val="00D438D3"/>
    <w:rsid w:val="00D66925"/>
    <w:rsid w:val="00D67089"/>
    <w:rsid w:val="00D80CB4"/>
    <w:rsid w:val="00D83297"/>
    <w:rsid w:val="00D866C8"/>
    <w:rsid w:val="00DA3DB8"/>
    <w:rsid w:val="00DC2D40"/>
    <w:rsid w:val="00DC68E2"/>
    <w:rsid w:val="00DD49C9"/>
    <w:rsid w:val="00DE6C00"/>
    <w:rsid w:val="00E16A27"/>
    <w:rsid w:val="00E42881"/>
    <w:rsid w:val="00E4366F"/>
    <w:rsid w:val="00E61799"/>
    <w:rsid w:val="00ED0A47"/>
    <w:rsid w:val="00EE7524"/>
    <w:rsid w:val="00F00CDA"/>
    <w:rsid w:val="00F550CB"/>
    <w:rsid w:val="00F665EA"/>
    <w:rsid w:val="00F670B3"/>
    <w:rsid w:val="00F96F27"/>
    <w:rsid w:val="00FB3DB0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680C-5165-4D76-B6A0-A1935DB3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6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66F"/>
  </w:style>
  <w:style w:type="paragraph" w:styleId="Stopka">
    <w:name w:val="footer"/>
    <w:basedOn w:val="Normalny"/>
    <w:link w:val="StopkaZnak"/>
    <w:uiPriority w:val="99"/>
    <w:unhideWhenUsed/>
    <w:rsid w:val="00E436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66F"/>
  </w:style>
  <w:style w:type="paragraph" w:styleId="Akapitzlist">
    <w:name w:val="List Paragraph"/>
    <w:basedOn w:val="Normalny"/>
    <w:uiPriority w:val="34"/>
    <w:qFormat/>
    <w:rsid w:val="00A108F1"/>
    <w:pPr>
      <w:ind w:left="720"/>
      <w:contextualSpacing/>
    </w:pPr>
  </w:style>
  <w:style w:type="table" w:styleId="Tabela-Siatka">
    <w:name w:val="Table Grid"/>
    <w:basedOn w:val="Standardowy"/>
    <w:uiPriority w:val="39"/>
    <w:rsid w:val="004F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1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7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4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treetmap.org/#map=5/51.500/-0.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.geofabrik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4</cp:revision>
  <cp:lastPrinted>2016-12-12T12:52:00Z</cp:lastPrinted>
  <dcterms:created xsi:type="dcterms:W3CDTF">2016-12-12T12:53:00Z</dcterms:created>
  <dcterms:modified xsi:type="dcterms:W3CDTF">2016-12-12T12:55:00Z</dcterms:modified>
</cp:coreProperties>
</file>