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A" w:rsidRPr="00114702" w:rsidRDefault="001A769A" w:rsidP="001A769A">
      <w:pPr>
        <w:jc w:val="center"/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>SPRAWOZDANIE</w:t>
      </w:r>
    </w:p>
    <w:p w:rsidR="001A769A" w:rsidRPr="00114702" w:rsidRDefault="001A769A" w:rsidP="001A769A">
      <w:pPr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 xml:space="preserve">Geografia, semestr </w:t>
      </w:r>
      <w:r>
        <w:rPr>
          <w:rFonts w:ascii="Times New Roman" w:hAnsi="Times New Roman" w:cs="Times New Roman"/>
          <w:b/>
        </w:rPr>
        <w:t>4</w:t>
      </w:r>
      <w:r w:rsidRPr="00114702">
        <w:rPr>
          <w:rFonts w:ascii="Times New Roman" w:hAnsi="Times New Roman" w:cs="Times New Roman"/>
          <w:b/>
        </w:rPr>
        <w:t>, studia 2º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GIS w praktyce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>Rok akademicki: 2016-2017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</w:p>
    <w:p w:rsidR="001A769A" w:rsidRPr="00114702" w:rsidRDefault="001A769A" w:rsidP="001A769A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>Imię i nazwisko:</w:t>
      </w:r>
      <w:r w:rsidRPr="00114702">
        <w:rPr>
          <w:rFonts w:ascii="Times New Roman" w:hAnsi="Times New Roman" w:cs="Times New Roman"/>
        </w:rPr>
        <w:tab/>
        <w:t>……………………………………………………………………..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</w:p>
    <w:p w:rsidR="001A769A" w:rsidRPr="008949BD" w:rsidRDefault="001A769A" w:rsidP="001A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Konwersatorium 4</w:t>
      </w:r>
      <w:r w:rsidRPr="00114702">
        <w:rPr>
          <w:rFonts w:ascii="Times New Roman" w:hAnsi="Times New Roman" w:cs="Times New Roman"/>
          <w:b/>
        </w:rPr>
        <w:t>:</w:t>
      </w:r>
      <w:r w:rsidRPr="00114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Studium przypadku – opracowanie ekofizjograficzne</w:t>
      </w:r>
    </w:p>
    <w:p w:rsidR="001A769A" w:rsidRDefault="001A769A" w:rsidP="007E312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994" w:rsidRDefault="00C45299" w:rsidP="001A769A">
      <w:pPr>
        <w:pStyle w:val="Akapitzli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Przeanalizuj wybrane opracowania ekofizjograficzne</w:t>
      </w:r>
      <w:r w:rsidR="00AA5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znajdują się w folderze </w:t>
      </w:r>
      <w:r w:rsidR="00AA537F" w:rsidRPr="00AA53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dane_konw4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kątem wykorzystania w nich technologii GIS. </w:t>
      </w:r>
      <w:r w:rsidR="0065469C">
        <w:rPr>
          <w:rFonts w:ascii="Times New Roman" w:hAnsi="Times New Roman" w:cs="Times New Roman"/>
          <w:color w:val="000000" w:themeColor="text1"/>
          <w:sz w:val="24"/>
          <w:szCs w:val="24"/>
        </w:rPr>
        <w:t>Odpowiedz na następujące pytania:</w:t>
      </w:r>
    </w:p>
    <w:p w:rsidR="006136C3" w:rsidRDefault="006136C3" w:rsidP="001A769A">
      <w:pPr>
        <w:pStyle w:val="Akapitzli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5469C" w:rsidRDefault="0065469C" w:rsidP="006546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którym opracowaniu GIS wykorzystywany był najszerzej?</w:t>
      </w:r>
      <w:r w:rsidR="0061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wykonano z użyciem GIS?</w:t>
      </w: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P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9C" w:rsidRDefault="0065469C" w:rsidP="006546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którym opracowaniu GIS wykorzystywany był w najmniejszym stopniu?</w:t>
      </w: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P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9C" w:rsidRDefault="0065469C" w:rsidP="006546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wykorzystanie GIS wpłynęło na ostateczną jakość opracowania?</w:t>
      </w: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P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Default="00CF49E4" w:rsidP="001A769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Opierając się na twojej dotychczasowej wiedzy spróbuj zaproponować inne możliwości wykorzystania GIS w tych opracowaniach. </w:t>
      </w: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69A" w:rsidRP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769A" w:rsidRPr="001A76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C1" w:rsidRDefault="009B17C1" w:rsidP="003F2901">
      <w:pPr>
        <w:spacing w:after="0" w:line="240" w:lineRule="auto"/>
      </w:pPr>
      <w:r>
        <w:separator/>
      </w:r>
    </w:p>
  </w:endnote>
  <w:endnote w:type="continuationSeparator" w:id="0">
    <w:p w:rsidR="009B17C1" w:rsidRDefault="009B17C1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C1" w:rsidRDefault="009B17C1" w:rsidP="003F2901">
      <w:pPr>
        <w:spacing w:after="0" w:line="240" w:lineRule="auto"/>
      </w:pPr>
      <w:r>
        <w:separator/>
      </w:r>
    </w:p>
  </w:footnote>
  <w:footnote w:type="continuationSeparator" w:id="0">
    <w:p w:rsidR="009B17C1" w:rsidRDefault="009B17C1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>Zakład Hydrologii i Geoinformacji, 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8"/>
    <w:rsid w:val="00040028"/>
    <w:rsid w:val="00081EBA"/>
    <w:rsid w:val="0009507D"/>
    <w:rsid w:val="000D43BA"/>
    <w:rsid w:val="000F2907"/>
    <w:rsid w:val="00105DC6"/>
    <w:rsid w:val="00147996"/>
    <w:rsid w:val="00157F56"/>
    <w:rsid w:val="00183A87"/>
    <w:rsid w:val="00191E70"/>
    <w:rsid w:val="001A769A"/>
    <w:rsid w:val="001B1569"/>
    <w:rsid w:val="001D50D0"/>
    <w:rsid w:val="00241ED1"/>
    <w:rsid w:val="00282B06"/>
    <w:rsid w:val="002D5738"/>
    <w:rsid w:val="00312E47"/>
    <w:rsid w:val="00392F64"/>
    <w:rsid w:val="003C43D2"/>
    <w:rsid w:val="003F2901"/>
    <w:rsid w:val="00403D3D"/>
    <w:rsid w:val="004122D8"/>
    <w:rsid w:val="00481811"/>
    <w:rsid w:val="004835B8"/>
    <w:rsid w:val="00492E46"/>
    <w:rsid w:val="004C66E7"/>
    <w:rsid w:val="00505A71"/>
    <w:rsid w:val="00523D4A"/>
    <w:rsid w:val="00550A83"/>
    <w:rsid w:val="005734A9"/>
    <w:rsid w:val="005973F9"/>
    <w:rsid w:val="005D1028"/>
    <w:rsid w:val="005E1341"/>
    <w:rsid w:val="005E2816"/>
    <w:rsid w:val="005F744E"/>
    <w:rsid w:val="006003E8"/>
    <w:rsid w:val="00600DA3"/>
    <w:rsid w:val="006136C3"/>
    <w:rsid w:val="00635FC2"/>
    <w:rsid w:val="0065469C"/>
    <w:rsid w:val="00681D1D"/>
    <w:rsid w:val="006A6F00"/>
    <w:rsid w:val="006C0C3C"/>
    <w:rsid w:val="006D123C"/>
    <w:rsid w:val="006D7F2F"/>
    <w:rsid w:val="00700F34"/>
    <w:rsid w:val="00720078"/>
    <w:rsid w:val="007452B3"/>
    <w:rsid w:val="00747FB8"/>
    <w:rsid w:val="007949F6"/>
    <w:rsid w:val="00797F22"/>
    <w:rsid w:val="007E312B"/>
    <w:rsid w:val="00836609"/>
    <w:rsid w:val="00862FD0"/>
    <w:rsid w:val="0087506B"/>
    <w:rsid w:val="008777AE"/>
    <w:rsid w:val="008B4E8A"/>
    <w:rsid w:val="008E2E14"/>
    <w:rsid w:val="00946734"/>
    <w:rsid w:val="009857AB"/>
    <w:rsid w:val="009B17C1"/>
    <w:rsid w:val="009F2C00"/>
    <w:rsid w:val="009F42C7"/>
    <w:rsid w:val="00A64A87"/>
    <w:rsid w:val="00A8279F"/>
    <w:rsid w:val="00AA537F"/>
    <w:rsid w:val="00B16375"/>
    <w:rsid w:val="00B236C8"/>
    <w:rsid w:val="00B4063B"/>
    <w:rsid w:val="00B40F62"/>
    <w:rsid w:val="00B60907"/>
    <w:rsid w:val="00B745EA"/>
    <w:rsid w:val="00BA6156"/>
    <w:rsid w:val="00BC40A5"/>
    <w:rsid w:val="00C01FD3"/>
    <w:rsid w:val="00C17981"/>
    <w:rsid w:val="00C26DD9"/>
    <w:rsid w:val="00C2794C"/>
    <w:rsid w:val="00C43170"/>
    <w:rsid w:val="00C45299"/>
    <w:rsid w:val="00C6643A"/>
    <w:rsid w:val="00C70487"/>
    <w:rsid w:val="00C737BD"/>
    <w:rsid w:val="00CA0CA0"/>
    <w:rsid w:val="00CC539B"/>
    <w:rsid w:val="00CF49E4"/>
    <w:rsid w:val="00D041EE"/>
    <w:rsid w:val="00D11994"/>
    <w:rsid w:val="00D309BA"/>
    <w:rsid w:val="00D471E4"/>
    <w:rsid w:val="00D56765"/>
    <w:rsid w:val="00E03F69"/>
    <w:rsid w:val="00E82A76"/>
    <w:rsid w:val="00E90EC6"/>
    <w:rsid w:val="00EA16D0"/>
    <w:rsid w:val="00EA1E2D"/>
    <w:rsid w:val="00EE5F1F"/>
    <w:rsid w:val="00F12B1B"/>
    <w:rsid w:val="00F14216"/>
    <w:rsid w:val="00F33A3D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3</cp:revision>
  <cp:lastPrinted>2017-03-09T11:27:00Z</cp:lastPrinted>
  <dcterms:created xsi:type="dcterms:W3CDTF">2017-03-09T11:28:00Z</dcterms:created>
  <dcterms:modified xsi:type="dcterms:W3CDTF">2017-03-09T11:56:00Z</dcterms:modified>
</cp:coreProperties>
</file>