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9A" w:rsidRPr="00114702" w:rsidRDefault="001A769A" w:rsidP="001A769A">
      <w:pPr>
        <w:jc w:val="center"/>
        <w:rPr>
          <w:rFonts w:ascii="Times New Roman" w:hAnsi="Times New Roman" w:cs="Times New Roman"/>
          <w:b/>
        </w:rPr>
      </w:pPr>
      <w:r w:rsidRPr="00114702">
        <w:rPr>
          <w:rFonts w:ascii="Times New Roman" w:hAnsi="Times New Roman" w:cs="Times New Roman"/>
          <w:b/>
        </w:rPr>
        <w:t>SPRAWOZDANIE</w:t>
      </w:r>
    </w:p>
    <w:p w:rsidR="005D0AB3" w:rsidRPr="00114702" w:rsidRDefault="005D0AB3" w:rsidP="005D0A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Turystyka i rekreacja</w:t>
      </w:r>
      <w:r w:rsidRPr="00114702">
        <w:rPr>
          <w:rFonts w:ascii="Times New Roman" w:hAnsi="Times New Roman" w:cs="Times New Roman"/>
          <w:b/>
        </w:rPr>
        <w:t xml:space="preserve">, semestr </w:t>
      </w:r>
      <w:r>
        <w:rPr>
          <w:rFonts w:ascii="Times New Roman" w:hAnsi="Times New Roman" w:cs="Times New Roman"/>
          <w:b/>
        </w:rPr>
        <w:t>6</w:t>
      </w:r>
      <w:r w:rsidRPr="00114702">
        <w:rPr>
          <w:rFonts w:ascii="Times New Roman" w:hAnsi="Times New Roman" w:cs="Times New Roman"/>
          <w:b/>
        </w:rPr>
        <w:t xml:space="preserve">, studia </w:t>
      </w:r>
      <w:r>
        <w:rPr>
          <w:rFonts w:ascii="Times New Roman" w:hAnsi="Times New Roman" w:cs="Times New Roman"/>
          <w:b/>
        </w:rPr>
        <w:t>1</w:t>
      </w:r>
      <w:r w:rsidRPr="00114702">
        <w:rPr>
          <w:rFonts w:ascii="Times New Roman" w:hAnsi="Times New Roman" w:cs="Times New Roman"/>
          <w:b/>
        </w:rPr>
        <w:t>º</w:t>
      </w:r>
    </w:p>
    <w:p w:rsidR="005D0AB3" w:rsidRPr="00114702" w:rsidRDefault="005D0AB3" w:rsidP="005D0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Zastosowanie informatyki w turystyce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 xml:space="preserve">Rok akademicki: </w:t>
      </w:r>
      <w:r>
        <w:rPr>
          <w:rFonts w:ascii="Times New Roman" w:hAnsi="Times New Roman" w:cs="Times New Roman"/>
        </w:rPr>
        <w:t>………..</w:t>
      </w:r>
    </w:p>
    <w:p w:rsidR="005D0AB3" w:rsidRDefault="005D0AB3" w:rsidP="005D0AB3">
      <w:pPr>
        <w:jc w:val="both"/>
        <w:rPr>
          <w:rFonts w:ascii="Times New Roman" w:hAnsi="Times New Roman" w:cs="Times New Roman"/>
        </w:rPr>
      </w:pPr>
      <w:r w:rsidRPr="00114702">
        <w:rPr>
          <w:rFonts w:ascii="Times New Roman" w:hAnsi="Times New Roman" w:cs="Times New Roman"/>
        </w:rPr>
        <w:t>Imię i nazwisko:</w:t>
      </w:r>
      <w:r w:rsidRPr="00114702">
        <w:rPr>
          <w:rFonts w:ascii="Times New Roman" w:hAnsi="Times New Roman" w:cs="Times New Roman"/>
        </w:rPr>
        <w:tab/>
        <w:t>……………………………………………………………………..</w:t>
      </w:r>
    </w:p>
    <w:p w:rsidR="005D0AB3" w:rsidRDefault="005D0AB3" w:rsidP="005D0AB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A0588" w:rsidRDefault="008A09A1" w:rsidP="005D0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 w:rsidR="001A769A" w:rsidRPr="004022E9">
        <w:rPr>
          <w:rFonts w:ascii="Times New Roman" w:hAnsi="Times New Roman" w:cs="Times New Roman"/>
          <w:b/>
          <w:sz w:val="24"/>
          <w:szCs w:val="24"/>
        </w:rPr>
        <w:t>:</w:t>
      </w:r>
      <w:r w:rsidR="001A769A" w:rsidRPr="004022E9">
        <w:rPr>
          <w:rFonts w:ascii="Times New Roman" w:hAnsi="Times New Roman" w:cs="Times New Roman"/>
          <w:sz w:val="24"/>
          <w:szCs w:val="24"/>
        </w:rPr>
        <w:t xml:space="preserve"> </w:t>
      </w:r>
      <w:r w:rsidR="000A0588" w:rsidRPr="004022E9">
        <w:rPr>
          <w:rFonts w:ascii="Times New Roman" w:hAnsi="Times New Roman" w:cs="Times New Roman"/>
          <w:sz w:val="24"/>
          <w:szCs w:val="24"/>
        </w:rPr>
        <w:t>Planowanie</w:t>
      </w:r>
      <w:r w:rsidR="000A0588">
        <w:rPr>
          <w:rFonts w:ascii="Times New Roman" w:hAnsi="Times New Roman" w:cs="Times New Roman"/>
          <w:sz w:val="24"/>
          <w:szCs w:val="24"/>
        </w:rPr>
        <w:t xml:space="preserve"> podróży z wykorzystaniem internetowych wyszukiwarek produktów turystycznych</w:t>
      </w:r>
      <w:r w:rsidR="008E45B1">
        <w:rPr>
          <w:rFonts w:ascii="Times New Roman" w:hAnsi="Times New Roman" w:cs="Times New Roman"/>
          <w:sz w:val="24"/>
          <w:szCs w:val="24"/>
        </w:rPr>
        <w:t xml:space="preserve"> – wyszukiwanie noclegów. 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5B1" w:rsidRDefault="00F4308E" w:rsidP="008E45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Korzystając z internetowych wyszukiwarek noclegów </w:t>
      </w:r>
      <w:r w:rsidR="00A21C0D" w:rsidRPr="00843C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expedia.com</w:t>
      </w:r>
      <w:r w:rsidR="00A21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45B1" w:rsidRPr="00843C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booking.com</w:t>
      </w:r>
      <w:r w:rsidR="008E4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4C0F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8E4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1C0D" w:rsidRPr="00843C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hotels</w:t>
      </w:r>
      <w:r w:rsidR="008E45B1" w:rsidRPr="00843C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.com</w:t>
      </w:r>
      <w:r w:rsidR="008E4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wyszukaj miejsca noclegowe dla 2 osób w </w:t>
      </w:r>
      <w:r w:rsidR="00843C79">
        <w:rPr>
          <w:rFonts w:ascii="Times New Roman" w:hAnsi="Times New Roman" w:cs="Times New Roman"/>
          <w:color w:val="000000" w:themeColor="text1"/>
          <w:sz w:val="24"/>
          <w:szCs w:val="24"/>
        </w:rPr>
        <w:t>podanych poniżej</w:t>
      </w:r>
      <w:r w:rsidR="008E4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lokalizacjach i terminach</w:t>
      </w:r>
      <w:r w:rsidR="00843C79">
        <w:rPr>
          <w:rFonts w:ascii="Times New Roman" w:hAnsi="Times New Roman" w:cs="Times New Roman"/>
          <w:color w:val="000000" w:themeColor="text1"/>
          <w:sz w:val="24"/>
          <w:szCs w:val="24"/>
        </w:rPr>
        <w:t>. W pustych polach tabeli uzupełnij nazw</w:t>
      </w:r>
      <w:r w:rsidR="006B4D0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84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wybran</w:t>
      </w:r>
      <w:r w:rsidR="006B4D02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84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Ciebie</w:t>
      </w:r>
      <w:r w:rsidR="006B4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dwóch hot</w:t>
      </w:r>
      <w:r w:rsidR="00843C79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="006B4D0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4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ceny noclegów</w:t>
      </w:r>
      <w:r w:rsidR="006B4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tych hotelach (w pokojach o podobnym standardzie)</w:t>
      </w:r>
      <w:r w:rsidR="0084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znajdziesz w wyszukiwarkach.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uzupełnieniu tabel odpowiedz na zadane poniżej pytania. </w:t>
      </w:r>
    </w:p>
    <w:p w:rsidR="008E45B1" w:rsidRDefault="008E45B1" w:rsidP="008E45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59C">
        <w:rPr>
          <w:rFonts w:ascii="Times New Roman" w:hAnsi="Times New Roman" w:cs="Times New Roman"/>
          <w:color w:val="000000" w:themeColor="text1"/>
          <w:sz w:val="24"/>
          <w:szCs w:val="24"/>
        </w:rPr>
        <w:t>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8"/>
        <w:gridCol w:w="1898"/>
        <w:gridCol w:w="1899"/>
        <w:gridCol w:w="1898"/>
        <w:gridCol w:w="1899"/>
      </w:tblGrid>
      <w:tr w:rsidR="008E45B1" w:rsidTr="008E45B1">
        <w:trPr>
          <w:trHeight w:val="408"/>
        </w:trPr>
        <w:tc>
          <w:tcPr>
            <w:tcW w:w="1468" w:type="dxa"/>
          </w:tcPr>
          <w:p w:rsidR="008E45B1" w:rsidRDefault="008E45B1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8E45B1" w:rsidRPr="006B4D02" w:rsidRDefault="008E45B1" w:rsidP="008E4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hotelu</w:t>
            </w:r>
          </w:p>
        </w:tc>
        <w:tc>
          <w:tcPr>
            <w:tcW w:w="1899" w:type="dxa"/>
          </w:tcPr>
          <w:p w:rsidR="008E45B1" w:rsidRPr="006B4D02" w:rsidRDefault="00C60CB6" w:rsidP="008E4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expedia.com</w:t>
            </w:r>
          </w:p>
        </w:tc>
        <w:tc>
          <w:tcPr>
            <w:tcW w:w="1898" w:type="dxa"/>
          </w:tcPr>
          <w:p w:rsidR="008E45B1" w:rsidRPr="006B4D02" w:rsidRDefault="00C60CB6" w:rsidP="008E4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booking.com</w:t>
            </w:r>
          </w:p>
        </w:tc>
        <w:tc>
          <w:tcPr>
            <w:tcW w:w="1899" w:type="dxa"/>
          </w:tcPr>
          <w:p w:rsidR="008E45B1" w:rsidRPr="006B4D02" w:rsidRDefault="00C60CB6" w:rsidP="008E4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hotels</w:t>
            </w:r>
            <w:r w:rsidR="008E45B1"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.com</w:t>
            </w:r>
          </w:p>
        </w:tc>
      </w:tr>
      <w:tr w:rsidR="008E45B1" w:rsidRPr="00F4308E" w:rsidTr="008E45B1">
        <w:trPr>
          <w:trHeight w:val="409"/>
        </w:trPr>
        <w:tc>
          <w:tcPr>
            <w:tcW w:w="1468" w:type="dxa"/>
            <w:vMerge w:val="restart"/>
          </w:tcPr>
          <w:p w:rsidR="008E45B1" w:rsidRPr="004022E9" w:rsidRDefault="008E45B1" w:rsidP="008E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E9">
              <w:rPr>
                <w:rFonts w:ascii="Times New Roman" w:hAnsi="Times New Roman" w:cs="Times New Roman"/>
                <w:sz w:val="24"/>
                <w:szCs w:val="24"/>
              </w:rPr>
              <w:t>29.04.-3.05.201</w:t>
            </w:r>
            <w:r w:rsidR="008A0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45B1" w:rsidRPr="004022E9" w:rsidRDefault="008E45B1" w:rsidP="008E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E45B1" w:rsidRPr="004022E9" w:rsidRDefault="006B4D02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a</w:t>
            </w:r>
            <w:r w:rsidR="00F4308E"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1899" w:type="dxa"/>
          </w:tcPr>
          <w:p w:rsidR="008E45B1" w:rsidRPr="00F4308E" w:rsidRDefault="008E45B1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8E45B1" w:rsidRPr="00F4308E" w:rsidRDefault="008E45B1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8E45B1" w:rsidRPr="00F4308E" w:rsidRDefault="008E45B1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E45B1" w:rsidRPr="00F4308E" w:rsidTr="008E45B1">
        <w:trPr>
          <w:trHeight w:val="409"/>
        </w:trPr>
        <w:tc>
          <w:tcPr>
            <w:tcW w:w="1468" w:type="dxa"/>
            <w:vMerge/>
          </w:tcPr>
          <w:p w:rsidR="008E45B1" w:rsidRPr="004022E9" w:rsidRDefault="008E45B1" w:rsidP="008E4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8E45B1" w:rsidRPr="004022E9" w:rsidRDefault="006B4D02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b</w:t>
            </w:r>
            <w:r w:rsidR="00F4308E"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…..</w:t>
            </w:r>
          </w:p>
        </w:tc>
        <w:tc>
          <w:tcPr>
            <w:tcW w:w="1899" w:type="dxa"/>
          </w:tcPr>
          <w:p w:rsidR="008E45B1" w:rsidRPr="00F4308E" w:rsidRDefault="008E45B1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8E45B1" w:rsidRPr="00F4308E" w:rsidRDefault="008E45B1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8E45B1" w:rsidRPr="00F4308E" w:rsidRDefault="008E45B1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E45B1" w:rsidRPr="00F4308E" w:rsidTr="008E45B1">
        <w:trPr>
          <w:trHeight w:val="409"/>
        </w:trPr>
        <w:tc>
          <w:tcPr>
            <w:tcW w:w="1468" w:type="dxa"/>
            <w:vMerge w:val="restart"/>
          </w:tcPr>
          <w:p w:rsidR="008E45B1" w:rsidRPr="004022E9" w:rsidRDefault="008E45B1" w:rsidP="008E4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16-19.05.201</w:t>
            </w:r>
            <w:r w:rsidR="008A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8E45B1" w:rsidRPr="004022E9" w:rsidRDefault="008E45B1" w:rsidP="008E4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8E45B1" w:rsidRPr="004022E9" w:rsidRDefault="006B4D02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a</w:t>
            </w:r>
            <w:r w:rsidR="00F4308E"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…..</w:t>
            </w:r>
          </w:p>
        </w:tc>
        <w:tc>
          <w:tcPr>
            <w:tcW w:w="1899" w:type="dxa"/>
          </w:tcPr>
          <w:p w:rsidR="008E45B1" w:rsidRPr="00F4308E" w:rsidRDefault="008E45B1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8E45B1" w:rsidRPr="00F4308E" w:rsidRDefault="008E45B1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8E45B1" w:rsidRPr="00F4308E" w:rsidRDefault="008E45B1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E45B1" w:rsidRPr="00F4308E" w:rsidTr="008E45B1">
        <w:trPr>
          <w:trHeight w:val="409"/>
        </w:trPr>
        <w:tc>
          <w:tcPr>
            <w:tcW w:w="1468" w:type="dxa"/>
            <w:vMerge/>
          </w:tcPr>
          <w:p w:rsidR="008E45B1" w:rsidRPr="004022E9" w:rsidRDefault="008E45B1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8E45B1" w:rsidRPr="004022E9" w:rsidRDefault="006B4D02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b</w:t>
            </w:r>
            <w:r w:rsidR="00F4308E"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…..</w:t>
            </w:r>
          </w:p>
        </w:tc>
        <w:tc>
          <w:tcPr>
            <w:tcW w:w="1899" w:type="dxa"/>
          </w:tcPr>
          <w:p w:rsidR="008E45B1" w:rsidRPr="00F4308E" w:rsidRDefault="008E45B1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8E45B1" w:rsidRPr="00F4308E" w:rsidRDefault="008E45B1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8E45B1" w:rsidRPr="00F4308E" w:rsidRDefault="008E45B1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8E45B1" w:rsidRPr="00F4308E" w:rsidRDefault="008E45B1" w:rsidP="008E45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45B1" w:rsidRPr="00F4308E" w:rsidRDefault="00374C0F" w:rsidP="00374C0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30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Malaga</w:t>
      </w:r>
    </w:p>
    <w:p w:rsidR="008E45B1" w:rsidRPr="00F4308E" w:rsidRDefault="008E45B1" w:rsidP="00374C0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8"/>
        <w:gridCol w:w="1898"/>
        <w:gridCol w:w="1899"/>
        <w:gridCol w:w="1898"/>
        <w:gridCol w:w="1899"/>
      </w:tblGrid>
      <w:tr w:rsidR="00C60CB6" w:rsidRPr="004022E9" w:rsidTr="0082241A">
        <w:trPr>
          <w:trHeight w:val="408"/>
        </w:trPr>
        <w:tc>
          <w:tcPr>
            <w:tcW w:w="1468" w:type="dxa"/>
          </w:tcPr>
          <w:p w:rsidR="00C60CB6" w:rsidRPr="004022E9" w:rsidRDefault="00C60CB6" w:rsidP="00C60C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C60CB6" w:rsidRPr="004022E9" w:rsidRDefault="00C60CB6" w:rsidP="00C60C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022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Nazwa</w:t>
            </w:r>
            <w:proofErr w:type="spellEnd"/>
            <w:r w:rsidRPr="004022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22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hotelu</w:t>
            </w:r>
            <w:proofErr w:type="spellEnd"/>
          </w:p>
        </w:tc>
        <w:tc>
          <w:tcPr>
            <w:tcW w:w="1899" w:type="dxa"/>
          </w:tcPr>
          <w:p w:rsidR="00C60CB6" w:rsidRPr="006B4D02" w:rsidRDefault="00C60CB6" w:rsidP="00C60C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expedia.com</w:t>
            </w:r>
          </w:p>
        </w:tc>
        <w:tc>
          <w:tcPr>
            <w:tcW w:w="1898" w:type="dxa"/>
          </w:tcPr>
          <w:p w:rsidR="00C60CB6" w:rsidRPr="006B4D02" w:rsidRDefault="00C60CB6" w:rsidP="00C60C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booking.com</w:t>
            </w:r>
          </w:p>
        </w:tc>
        <w:tc>
          <w:tcPr>
            <w:tcW w:w="1899" w:type="dxa"/>
          </w:tcPr>
          <w:p w:rsidR="00C60CB6" w:rsidRPr="006B4D02" w:rsidRDefault="00C60CB6" w:rsidP="00C60C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hotels</w:t>
            </w:r>
            <w:r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.com</w:t>
            </w:r>
          </w:p>
        </w:tc>
      </w:tr>
      <w:tr w:rsidR="00F4308E" w:rsidRPr="004022E9" w:rsidTr="0082241A">
        <w:trPr>
          <w:trHeight w:val="409"/>
        </w:trPr>
        <w:tc>
          <w:tcPr>
            <w:tcW w:w="1468" w:type="dxa"/>
            <w:vMerge w:val="restart"/>
          </w:tcPr>
          <w:p w:rsidR="00F4308E" w:rsidRPr="004022E9" w:rsidRDefault="00F4308E" w:rsidP="00F4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29.04.-3.05.201</w:t>
            </w:r>
            <w:r w:rsidR="008A0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F4308E" w:rsidRPr="004022E9" w:rsidRDefault="00F4308E" w:rsidP="00F4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a.....</w:t>
            </w: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308E" w:rsidRPr="004022E9" w:rsidTr="0082241A">
        <w:trPr>
          <w:trHeight w:val="409"/>
        </w:trPr>
        <w:tc>
          <w:tcPr>
            <w:tcW w:w="1468" w:type="dxa"/>
            <w:vMerge/>
          </w:tcPr>
          <w:p w:rsidR="00F4308E" w:rsidRPr="004022E9" w:rsidRDefault="00F4308E" w:rsidP="00F4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b…..</w:t>
            </w: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308E" w:rsidRPr="004022E9" w:rsidTr="0082241A">
        <w:trPr>
          <w:trHeight w:val="409"/>
        </w:trPr>
        <w:tc>
          <w:tcPr>
            <w:tcW w:w="1468" w:type="dxa"/>
            <w:vMerge w:val="restart"/>
          </w:tcPr>
          <w:p w:rsidR="00F4308E" w:rsidRPr="004022E9" w:rsidRDefault="00F4308E" w:rsidP="00F4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3-7.07.201</w:t>
            </w:r>
            <w:r w:rsidR="008A0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F4308E" w:rsidRPr="004022E9" w:rsidRDefault="00F4308E" w:rsidP="00F4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a…..</w:t>
            </w: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308E" w:rsidRPr="004022E9" w:rsidTr="0082241A">
        <w:trPr>
          <w:trHeight w:val="409"/>
        </w:trPr>
        <w:tc>
          <w:tcPr>
            <w:tcW w:w="1468" w:type="dxa"/>
            <w:vMerge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b…..</w:t>
            </w: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8E45B1" w:rsidRPr="004022E9" w:rsidRDefault="008E45B1" w:rsidP="008E45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45B1" w:rsidRPr="004022E9" w:rsidRDefault="00374C0F" w:rsidP="00374C0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022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Oslo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8"/>
        <w:gridCol w:w="1898"/>
        <w:gridCol w:w="1899"/>
        <w:gridCol w:w="1898"/>
        <w:gridCol w:w="1899"/>
      </w:tblGrid>
      <w:tr w:rsidR="00C60CB6" w:rsidRPr="004022E9" w:rsidTr="0082241A">
        <w:trPr>
          <w:trHeight w:val="408"/>
        </w:trPr>
        <w:tc>
          <w:tcPr>
            <w:tcW w:w="1468" w:type="dxa"/>
          </w:tcPr>
          <w:p w:rsidR="00C60CB6" w:rsidRPr="004022E9" w:rsidRDefault="00C60CB6" w:rsidP="00C60C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C60CB6" w:rsidRPr="004022E9" w:rsidRDefault="00C60CB6" w:rsidP="00C60C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022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Nazwa</w:t>
            </w:r>
            <w:proofErr w:type="spellEnd"/>
            <w:r w:rsidRPr="004022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22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hotelu</w:t>
            </w:r>
            <w:proofErr w:type="spellEnd"/>
          </w:p>
        </w:tc>
        <w:tc>
          <w:tcPr>
            <w:tcW w:w="1899" w:type="dxa"/>
          </w:tcPr>
          <w:p w:rsidR="00C60CB6" w:rsidRPr="006B4D02" w:rsidRDefault="00C60CB6" w:rsidP="00C60C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expedia.com</w:t>
            </w:r>
          </w:p>
        </w:tc>
        <w:tc>
          <w:tcPr>
            <w:tcW w:w="1898" w:type="dxa"/>
          </w:tcPr>
          <w:p w:rsidR="00C60CB6" w:rsidRPr="006B4D02" w:rsidRDefault="00C60CB6" w:rsidP="00C60C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booking.com</w:t>
            </w:r>
          </w:p>
        </w:tc>
        <w:tc>
          <w:tcPr>
            <w:tcW w:w="1899" w:type="dxa"/>
          </w:tcPr>
          <w:p w:rsidR="00C60CB6" w:rsidRPr="006B4D02" w:rsidRDefault="00C60CB6" w:rsidP="00C60C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hotels</w:t>
            </w:r>
            <w:r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.com</w:t>
            </w:r>
          </w:p>
        </w:tc>
      </w:tr>
      <w:tr w:rsidR="00F4308E" w:rsidRPr="004022E9" w:rsidTr="0082241A">
        <w:trPr>
          <w:trHeight w:val="409"/>
        </w:trPr>
        <w:tc>
          <w:tcPr>
            <w:tcW w:w="1468" w:type="dxa"/>
            <w:vMerge w:val="restart"/>
          </w:tcPr>
          <w:p w:rsidR="00F4308E" w:rsidRPr="004022E9" w:rsidRDefault="00F4308E" w:rsidP="008A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29.04.-3.05.201</w:t>
            </w:r>
            <w:r w:rsidR="008A0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a.....</w:t>
            </w: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308E" w:rsidRPr="004022E9" w:rsidTr="0082241A">
        <w:trPr>
          <w:trHeight w:val="409"/>
        </w:trPr>
        <w:tc>
          <w:tcPr>
            <w:tcW w:w="1468" w:type="dxa"/>
            <w:vMerge/>
          </w:tcPr>
          <w:p w:rsidR="00F4308E" w:rsidRPr="004022E9" w:rsidRDefault="00F4308E" w:rsidP="00F4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b…..</w:t>
            </w: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308E" w:rsidRPr="004022E9" w:rsidTr="0082241A">
        <w:trPr>
          <w:trHeight w:val="409"/>
        </w:trPr>
        <w:tc>
          <w:tcPr>
            <w:tcW w:w="1468" w:type="dxa"/>
            <w:vMerge w:val="restart"/>
          </w:tcPr>
          <w:p w:rsidR="00F4308E" w:rsidRPr="004022E9" w:rsidRDefault="00F4308E" w:rsidP="008A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3-7.07.201</w:t>
            </w:r>
            <w:r w:rsidR="008A0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a…..</w:t>
            </w: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308E" w:rsidTr="0082241A">
        <w:trPr>
          <w:trHeight w:val="409"/>
        </w:trPr>
        <w:tc>
          <w:tcPr>
            <w:tcW w:w="1468" w:type="dxa"/>
            <w:vMerge/>
          </w:tcPr>
          <w:p w:rsidR="00F4308E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F4308E" w:rsidRPr="00F4308E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3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b…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F43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899" w:type="dxa"/>
          </w:tcPr>
          <w:p w:rsidR="00F4308E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F4308E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</w:tcPr>
          <w:p w:rsidR="00F4308E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A26" w:rsidRDefault="00B36A26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A26" w:rsidRDefault="00B36A26" w:rsidP="000A0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Pytania:</w:t>
      </w:r>
    </w:p>
    <w:p w:rsidR="00B36A26" w:rsidRDefault="00B36A26" w:rsidP="00B36A2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ceny noclegów w tym samym terminie w tym samym hotelu różniły się w wykorzystanych przez Ciebie wyszukiwarkach? Jak myślisz</w:t>
      </w:r>
      <w:r w:rsidR="00C049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dlaczego?</w:t>
      </w:r>
    </w:p>
    <w:p w:rsidR="00B36A26" w:rsidRDefault="00B36A26" w:rsidP="00B36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   </w:t>
      </w:r>
    </w:p>
    <w:p w:rsidR="00B36A26" w:rsidRPr="00B36A26" w:rsidRDefault="00B36A26" w:rsidP="00B36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A26" w:rsidRDefault="00B36A26" w:rsidP="00B36A2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ceny noclegów  w tym samym hotelu znalezione w jednej wyszukiwarce różniły się w zależności od terminu planowanego noclegu?</w:t>
      </w:r>
      <w:r w:rsidR="00C0498C">
        <w:rPr>
          <w:rFonts w:ascii="Times New Roman" w:hAnsi="Times New Roman" w:cs="Times New Roman"/>
          <w:sz w:val="24"/>
          <w:szCs w:val="24"/>
        </w:rPr>
        <w:t xml:space="preserve"> Jak myślisz, dlaczego?</w:t>
      </w:r>
    </w:p>
    <w:p w:rsidR="00B36A26" w:rsidRDefault="00B36A26" w:rsidP="00B36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   </w:t>
      </w:r>
    </w:p>
    <w:p w:rsidR="00B36A26" w:rsidRPr="00B36A26" w:rsidRDefault="00B36A26" w:rsidP="00B36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A26" w:rsidRPr="00B36A26" w:rsidRDefault="00B36A26" w:rsidP="00B36A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B36A26" w:rsidRPr="00B36A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B2" w:rsidRDefault="00287AB2" w:rsidP="003F2901">
      <w:pPr>
        <w:spacing w:after="0" w:line="240" w:lineRule="auto"/>
      </w:pPr>
      <w:r>
        <w:separator/>
      </w:r>
    </w:p>
  </w:endnote>
  <w:endnote w:type="continuationSeparator" w:id="0">
    <w:p w:rsidR="00287AB2" w:rsidRDefault="00287AB2" w:rsidP="003F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B2" w:rsidRDefault="00287AB2" w:rsidP="003F2901">
      <w:pPr>
        <w:spacing w:after="0" w:line="240" w:lineRule="auto"/>
      </w:pPr>
      <w:r>
        <w:separator/>
      </w:r>
    </w:p>
  </w:footnote>
  <w:footnote w:type="continuationSeparator" w:id="0">
    <w:p w:rsidR="00287AB2" w:rsidRDefault="00287AB2" w:rsidP="003F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01" w:rsidRPr="003F2901" w:rsidRDefault="003F2901" w:rsidP="003F2901">
    <w:pPr>
      <w:pStyle w:val="Nagwek"/>
      <w:jc w:val="center"/>
      <w:rPr>
        <w:i/>
      </w:rPr>
    </w:pPr>
    <w:r w:rsidRPr="003F2901">
      <w:rPr>
        <w:i/>
      </w:rPr>
      <w:t>Zakład Hydrologii i Geoinformacji, Instytut Geografii UJK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AA5"/>
    <w:multiLevelType w:val="hybridMultilevel"/>
    <w:tmpl w:val="52E6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022"/>
    <w:multiLevelType w:val="hybridMultilevel"/>
    <w:tmpl w:val="D1B4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D9F"/>
    <w:multiLevelType w:val="hybridMultilevel"/>
    <w:tmpl w:val="132832FE"/>
    <w:lvl w:ilvl="0" w:tplc="85802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34562"/>
    <w:multiLevelType w:val="hybridMultilevel"/>
    <w:tmpl w:val="8488E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398"/>
    <w:multiLevelType w:val="hybridMultilevel"/>
    <w:tmpl w:val="AED0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6296"/>
    <w:multiLevelType w:val="hybridMultilevel"/>
    <w:tmpl w:val="EC90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E6989"/>
    <w:multiLevelType w:val="hybridMultilevel"/>
    <w:tmpl w:val="D57C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7598F"/>
    <w:multiLevelType w:val="hybridMultilevel"/>
    <w:tmpl w:val="11F0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3AC6"/>
    <w:multiLevelType w:val="hybridMultilevel"/>
    <w:tmpl w:val="4A4CC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15DC7"/>
    <w:multiLevelType w:val="hybridMultilevel"/>
    <w:tmpl w:val="B838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60E95"/>
    <w:multiLevelType w:val="hybridMultilevel"/>
    <w:tmpl w:val="5FAEEB5A"/>
    <w:lvl w:ilvl="0" w:tplc="53FAFD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FB5"/>
    <w:multiLevelType w:val="hybridMultilevel"/>
    <w:tmpl w:val="50C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78"/>
    <w:rsid w:val="00040028"/>
    <w:rsid w:val="00081EBA"/>
    <w:rsid w:val="0009507D"/>
    <w:rsid w:val="000A0588"/>
    <w:rsid w:val="000D43BA"/>
    <w:rsid w:val="000F2907"/>
    <w:rsid w:val="00105DC6"/>
    <w:rsid w:val="00147996"/>
    <w:rsid w:val="00157F56"/>
    <w:rsid w:val="0017631B"/>
    <w:rsid w:val="00183A87"/>
    <w:rsid w:val="00191E70"/>
    <w:rsid w:val="001A769A"/>
    <w:rsid w:val="001B1569"/>
    <w:rsid w:val="001D50D0"/>
    <w:rsid w:val="00241ED1"/>
    <w:rsid w:val="00264CCF"/>
    <w:rsid w:val="00282B06"/>
    <w:rsid w:val="00287AB2"/>
    <w:rsid w:val="002D5738"/>
    <w:rsid w:val="002E318B"/>
    <w:rsid w:val="00312E47"/>
    <w:rsid w:val="00374C0F"/>
    <w:rsid w:val="00392F64"/>
    <w:rsid w:val="003C43D2"/>
    <w:rsid w:val="003F2901"/>
    <w:rsid w:val="004022E9"/>
    <w:rsid w:val="00403D3D"/>
    <w:rsid w:val="004122D8"/>
    <w:rsid w:val="00481811"/>
    <w:rsid w:val="004835B8"/>
    <w:rsid w:val="00492E46"/>
    <w:rsid w:val="004A18BD"/>
    <w:rsid w:val="004C66E7"/>
    <w:rsid w:val="00505A71"/>
    <w:rsid w:val="00523D4A"/>
    <w:rsid w:val="00550A83"/>
    <w:rsid w:val="005734A9"/>
    <w:rsid w:val="005973F9"/>
    <w:rsid w:val="005D0AB3"/>
    <w:rsid w:val="005D1028"/>
    <w:rsid w:val="005E1341"/>
    <w:rsid w:val="005E2816"/>
    <w:rsid w:val="005F6619"/>
    <w:rsid w:val="005F744E"/>
    <w:rsid w:val="006003E8"/>
    <w:rsid w:val="00600DA3"/>
    <w:rsid w:val="006136C3"/>
    <w:rsid w:val="00635FC2"/>
    <w:rsid w:val="0065469C"/>
    <w:rsid w:val="00681D1D"/>
    <w:rsid w:val="006A6F00"/>
    <w:rsid w:val="006B4D02"/>
    <w:rsid w:val="006C0C3C"/>
    <w:rsid w:val="006D123C"/>
    <w:rsid w:val="006D7F2F"/>
    <w:rsid w:val="006E039A"/>
    <w:rsid w:val="00700F34"/>
    <w:rsid w:val="00720078"/>
    <w:rsid w:val="007452B3"/>
    <w:rsid w:val="00747FB8"/>
    <w:rsid w:val="007949F6"/>
    <w:rsid w:val="00797F22"/>
    <w:rsid w:val="007E312B"/>
    <w:rsid w:val="007F72C9"/>
    <w:rsid w:val="00836609"/>
    <w:rsid w:val="00843C79"/>
    <w:rsid w:val="00862FD0"/>
    <w:rsid w:val="0087506B"/>
    <w:rsid w:val="008777AE"/>
    <w:rsid w:val="008A09A1"/>
    <w:rsid w:val="008B4E8A"/>
    <w:rsid w:val="008E2E14"/>
    <w:rsid w:val="008E45B1"/>
    <w:rsid w:val="0094425D"/>
    <w:rsid w:val="00946734"/>
    <w:rsid w:val="009857AB"/>
    <w:rsid w:val="009F2C00"/>
    <w:rsid w:val="009F42C7"/>
    <w:rsid w:val="00A21C0D"/>
    <w:rsid w:val="00A64A87"/>
    <w:rsid w:val="00A8279F"/>
    <w:rsid w:val="00B16375"/>
    <w:rsid w:val="00B236C8"/>
    <w:rsid w:val="00B36A26"/>
    <w:rsid w:val="00B4063B"/>
    <w:rsid w:val="00B40F62"/>
    <w:rsid w:val="00B60907"/>
    <w:rsid w:val="00B745EA"/>
    <w:rsid w:val="00BA6156"/>
    <w:rsid w:val="00BC40A5"/>
    <w:rsid w:val="00C01FD3"/>
    <w:rsid w:val="00C0498C"/>
    <w:rsid w:val="00C17981"/>
    <w:rsid w:val="00C26DD9"/>
    <w:rsid w:val="00C2794C"/>
    <w:rsid w:val="00C43170"/>
    <w:rsid w:val="00C45299"/>
    <w:rsid w:val="00C60CB6"/>
    <w:rsid w:val="00C6643A"/>
    <w:rsid w:val="00C70487"/>
    <w:rsid w:val="00C737BD"/>
    <w:rsid w:val="00CA0CA0"/>
    <w:rsid w:val="00CC539B"/>
    <w:rsid w:val="00CF49E4"/>
    <w:rsid w:val="00D041EE"/>
    <w:rsid w:val="00D11994"/>
    <w:rsid w:val="00D309BA"/>
    <w:rsid w:val="00D471E4"/>
    <w:rsid w:val="00D56765"/>
    <w:rsid w:val="00E03F69"/>
    <w:rsid w:val="00E82A76"/>
    <w:rsid w:val="00E90EC6"/>
    <w:rsid w:val="00EA16D0"/>
    <w:rsid w:val="00EA1E2D"/>
    <w:rsid w:val="00EC78E0"/>
    <w:rsid w:val="00EE5F1F"/>
    <w:rsid w:val="00F12B1B"/>
    <w:rsid w:val="00F14216"/>
    <w:rsid w:val="00F33A3D"/>
    <w:rsid w:val="00F4308E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B9CD-0460-4253-B2F7-97BA8A8C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01"/>
  </w:style>
  <w:style w:type="paragraph" w:styleId="Stopka">
    <w:name w:val="footer"/>
    <w:basedOn w:val="Normalny"/>
    <w:link w:val="StopkaZnak"/>
    <w:uiPriority w:val="99"/>
    <w:unhideWhenUsed/>
    <w:rsid w:val="003F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01"/>
  </w:style>
  <w:style w:type="character" w:customStyle="1" w:styleId="apple-converted-space">
    <w:name w:val="apple-converted-space"/>
    <w:basedOn w:val="Domylnaczcionkaakapitu"/>
    <w:rsid w:val="003F2901"/>
  </w:style>
  <w:style w:type="character" w:styleId="Hipercze">
    <w:name w:val="Hyperlink"/>
    <w:basedOn w:val="Domylnaczcionkaakapitu"/>
    <w:uiPriority w:val="99"/>
    <w:unhideWhenUsed/>
    <w:rsid w:val="003F29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2D8"/>
    <w:pPr>
      <w:ind w:left="720"/>
      <w:contextualSpacing/>
    </w:pPr>
  </w:style>
  <w:style w:type="table" w:styleId="Tabela-Siatka">
    <w:name w:val="Table Grid"/>
    <w:basedOn w:val="Standardowy"/>
    <w:uiPriority w:val="39"/>
    <w:rsid w:val="0087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rev</cp:lastModifiedBy>
  <cp:revision>3</cp:revision>
  <cp:lastPrinted>2017-03-09T11:27:00Z</cp:lastPrinted>
  <dcterms:created xsi:type="dcterms:W3CDTF">2018-03-05T12:06:00Z</dcterms:created>
  <dcterms:modified xsi:type="dcterms:W3CDTF">2018-03-05T12:07:00Z</dcterms:modified>
</cp:coreProperties>
</file>